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ED190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82614C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C61EF4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82614C">
        <w:rPr>
          <w:rFonts w:ascii="Times New Roman" w:eastAsia="Times New Roman" w:hAnsi="Times New Roman"/>
          <w:b/>
          <w:sz w:val="24"/>
          <w:szCs w:val="24"/>
          <w:lang w:eastAsia="ru-RU"/>
        </w:rPr>
        <w:t>сентября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="001827A9" w:rsidRPr="001827A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</w:t>
      </w:r>
      <w:r w:rsidR="00C61EF4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CC4315" w:rsidRDefault="00CC4315" w:rsidP="00CC431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Федоров Александр Владимирович – первый заместитель  Главы Администрации городского округа Электросталь Московской области, </w:t>
      </w:r>
    </w:p>
    <w:p w:rsidR="00CC4315" w:rsidRPr="00AA7410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410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Вишнева Элла Владимировна - начальник отдела по вопросам муниципальной службы и кадров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Pr="00606FB3">
        <w:rPr>
          <w:rFonts w:ascii="Times New Roman" w:hAnsi="Times New Roman" w:cs="Times New Roman"/>
          <w:sz w:val="24"/>
          <w:szCs w:val="24"/>
        </w:rPr>
        <w:t>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Котюк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Игорь Антонович – специалист по охране труда отдела по вопросам муниципальной службы и кадров Администрации городского округа Электросталь Московской области,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Родина Наталья Александровна – депутат Совета депутатов городского округа Электросталь Московской области,</w:t>
      </w:r>
    </w:p>
    <w:p w:rsidR="00CC4315" w:rsidRDefault="00CC4315" w:rsidP="00CC431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Авилова Юлия Юрьевна – член Общественной Палаты городского округа Электросталь Московской области</w:t>
      </w:r>
    </w:p>
    <w:p w:rsidR="00496137" w:rsidRDefault="00496137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61EF4" w:rsidRDefault="00C61EF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025EC4" w:rsidRDefault="00025EC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EF4" w:rsidRDefault="00C61EF4" w:rsidP="00C61E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Рассмотрение уведомления Муниципального общеобразовательного учреждения «Лицей №8» о зачислении в штат Селезнева Александра Викторовича с 27.08.2018 года на неопределенный срок, замещавшим должность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начальника отдела информационно-коммуникационных технологий и защиты информации Администрации городского округа Электросталь Московской области до 10</w:t>
      </w:r>
      <w:r w:rsidR="00025EC4">
        <w:rPr>
          <w:rFonts w:ascii="Times New Roman" w:eastAsia="Times New Roman" w:hAnsi="Times New Roman"/>
          <w:sz w:val="24"/>
          <w:szCs w:val="24"/>
          <w:lang w:eastAsia="ru-RU"/>
        </w:rPr>
        <w:t>.08.2018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C61EF4" w:rsidRDefault="00C61EF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EF4" w:rsidRDefault="00C61EF4" w:rsidP="00C61EF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Слушали по вопросу: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 - в адрес Администрации городского округа Электросталь Московской области 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025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общеобразовательного учреждения «Лицей №8» о зачислении в штат лицея Селезнева Александра Викторовича с 27.08.2018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61EF4" w:rsidRDefault="00025EC4" w:rsidP="00C61E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Селезнев А.В. приступил к работе </w:t>
      </w:r>
      <w:r w:rsidR="009C0A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МОУ «Лицей №8» с 27.08.2018 учителем информатики и ИКТ</w:t>
      </w:r>
      <w:r w:rsidR="00C61E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61EF4" w:rsidRDefault="00C61EF4" w:rsidP="00C61E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C61EF4" w:rsidRDefault="00C61EF4" w:rsidP="00C61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AA4F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осуществление обучения и воспитания учащихся с учетом специфики предмета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61EF4" w:rsidRDefault="00C61EF4" w:rsidP="00C61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AA4F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 и осуществление учебного процесса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61EF4" w:rsidRDefault="00AA4F60" w:rsidP="00C61EF4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C61EF4">
        <w:rPr>
          <w:rFonts w:ascii="Times New Roman" w:eastAsia="Times New Roman" w:hAnsi="Times New Roman"/>
          <w:sz w:val="24"/>
          <w:szCs w:val="24"/>
        </w:rPr>
        <w:t xml:space="preserve">В период замещения </w:t>
      </w:r>
      <w:r>
        <w:rPr>
          <w:rFonts w:ascii="Times New Roman" w:eastAsia="Times New Roman" w:hAnsi="Times New Roman"/>
          <w:sz w:val="24"/>
          <w:szCs w:val="24"/>
        </w:rPr>
        <w:t>Селезневым А.В. должности муниципальной службы начальника отдела информационно-коммуникационных технологий и защиты информации Адм</w:t>
      </w:r>
      <w:r w:rsidR="00C61EF4">
        <w:rPr>
          <w:rFonts w:ascii="Times New Roman" w:eastAsia="Times New Roman" w:hAnsi="Times New Roman"/>
          <w:sz w:val="24"/>
          <w:szCs w:val="24"/>
          <w:lang w:eastAsia="ru-RU"/>
        </w:rPr>
        <w:t xml:space="preserve">инистрации городского округа Электросталь Московской области </w:t>
      </w:r>
      <w:r w:rsidR="00C61EF4">
        <w:rPr>
          <w:rFonts w:ascii="Times New Roman" w:eastAsia="Times New Roman" w:hAnsi="Times New Roman"/>
          <w:sz w:val="24"/>
          <w:szCs w:val="24"/>
        </w:rPr>
        <w:t>на него было возложено исполнение след</w:t>
      </w:r>
      <w:r w:rsidR="00C978CD">
        <w:rPr>
          <w:rFonts w:ascii="Times New Roman" w:eastAsia="Times New Roman" w:hAnsi="Times New Roman"/>
          <w:sz w:val="24"/>
          <w:szCs w:val="24"/>
        </w:rPr>
        <w:t>ующих должностных обязанностей:</w:t>
      </w:r>
    </w:p>
    <w:p w:rsidR="00C978CD" w:rsidRDefault="00C978CD" w:rsidP="00C61EF4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организация работы отдела, обеспечение </w:t>
      </w:r>
      <w:r w:rsidR="00D94CEE">
        <w:rPr>
          <w:rFonts w:ascii="Times New Roman" w:eastAsia="Times New Roman" w:hAnsi="Times New Roman"/>
          <w:sz w:val="24"/>
          <w:szCs w:val="24"/>
        </w:rPr>
        <w:t>выполнения задач и функций, возложенных на отдел;</w:t>
      </w:r>
    </w:p>
    <w:p w:rsidR="00D94CEE" w:rsidRDefault="00D94CEE" w:rsidP="00C61EF4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подготовка организационно-распорядительных документов по вопросам, относящимся к компетенции отдела информационно-коммуникационных технологий и защиты информации городского округа Электросталь Московской области;</w:t>
      </w:r>
    </w:p>
    <w:p w:rsidR="00D94CEE" w:rsidRDefault="00D94CEE" w:rsidP="00C61EF4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информационное взаимодействие органов местного самоуправления с федеральными и региональными органами государственной власти.</w:t>
      </w:r>
    </w:p>
    <w:p w:rsidR="00C61EF4" w:rsidRDefault="00C61EF4" w:rsidP="00C61EF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>
          <w:rPr>
            <w:rStyle w:val="a4"/>
            <w:rFonts w:ascii="Times New Roman" w:eastAsiaTheme="minorHAnsi" w:hAnsi="Times New Roman"/>
            <w:sz w:val="24"/>
            <w:szCs w:val="24"/>
          </w:rPr>
          <w:t>ст. 64.1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>
          <w:rPr>
            <w:rStyle w:val="a4"/>
            <w:rFonts w:ascii="Times New Roman" w:eastAsiaTheme="minorHAnsi" w:hAnsi="Times New Roman"/>
            <w:sz w:val="24"/>
            <w:szCs w:val="24"/>
          </w:rPr>
          <w:t>ч. ч. 4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>
          <w:rPr>
            <w:rStyle w:val="a4"/>
            <w:rFonts w:ascii="Times New Roman" w:eastAsiaTheme="minorHAnsi" w:hAnsi="Times New Roman"/>
            <w:sz w:val="24"/>
            <w:szCs w:val="24"/>
          </w:rPr>
          <w:t>5 ст. 12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государственной или муниципальной службы, перечень которых устанавливается правовыми актами РФ,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государственного или муниципального служащего по последнему месту его службы.</w:t>
      </w:r>
    </w:p>
    <w:p w:rsidR="00C61EF4" w:rsidRDefault="00C61EF4" w:rsidP="00C61EF4">
      <w:pPr>
        <w:spacing w:after="0"/>
        <w:ind w:firstLine="360"/>
        <w:jc w:val="both"/>
        <w:rPr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C61EF4" w:rsidRDefault="00C61EF4" w:rsidP="00C61E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 рассмотрения сообщения, очевидно,  что назначение на должность </w:t>
      </w:r>
      <w:r w:rsidR="00D94CEE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учителя информатики и ИКТ Селезнева </w:t>
      </w:r>
      <w:r w:rsidR="00795174">
        <w:rPr>
          <w:rFonts w:ascii="Times New Roman" w:eastAsia="Times New Roman" w:hAnsi="Times New Roman"/>
          <w:sz w:val="24"/>
          <w:szCs w:val="24"/>
          <w:lang w:eastAsia="ru-RU"/>
        </w:rPr>
        <w:t xml:space="preserve">А.В.,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замещавшего  должность 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службы </w:t>
      </w:r>
      <w:r w:rsidR="0079517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информационно-коммуникационных технологий и защиты информации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городского округа Электросталь  Московской области не нарушает  требований ст.12 </w:t>
      </w:r>
      <w:r>
        <w:rPr>
          <w:rFonts w:ascii="Times New Roman" w:hAnsi="Times New Roman"/>
          <w:sz w:val="24"/>
          <w:szCs w:val="24"/>
        </w:rPr>
        <w:t xml:space="preserve">Федерального закона от 25.12.2008 N 273-ФЗ «О противодействии коррупции»,  </w:t>
      </w:r>
      <w:r>
        <w:rPr>
          <w:rFonts w:ascii="Times New Roman" w:eastAsia="Times New Roman" w:hAnsi="Times New Roman"/>
          <w:sz w:val="24"/>
          <w:szCs w:val="24"/>
        </w:rPr>
        <w:t>так как у него отсутствовали полномочия по принятию решений в отношении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>МДОУ «Лицей №8»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Им</w:t>
      </w:r>
      <w:r>
        <w:rPr>
          <w:rFonts w:ascii="Times New Roman" w:eastAsia="Times New Roman" w:hAnsi="Times New Roman"/>
          <w:sz w:val="24"/>
          <w:szCs w:val="24"/>
        </w:rPr>
        <w:t xml:space="preserve"> не осуществлялись функции надзора и контроля в отношении указанной организации. </w:t>
      </w:r>
      <w:proofErr w:type="gramStart"/>
      <w:r>
        <w:rPr>
          <w:rFonts w:ascii="Times New Roman" w:hAnsi="Times New Roman"/>
          <w:sz w:val="24"/>
          <w:szCs w:val="24"/>
        </w:rPr>
        <w:t>В связи с вышеизложенным н</w:t>
      </w:r>
      <w:r>
        <w:rPr>
          <w:rFonts w:ascii="Times New Roman" w:eastAsia="Times New Roman" w:hAnsi="Times New Roman"/>
          <w:sz w:val="24"/>
          <w:szCs w:val="24"/>
        </w:rPr>
        <w:t>еобходимость перед заключением трудового договора получить соответствующее разрешение отсутствует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C61EF4" w:rsidRDefault="00C61EF4" w:rsidP="00C61EF4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lastRenderedPageBreak/>
        <w:t>Решили:</w:t>
      </w:r>
    </w:p>
    <w:p w:rsidR="00C61EF4" w:rsidRDefault="00C61EF4" w:rsidP="00C61EF4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Информацию, изложенную в </w:t>
      </w:r>
      <w:r w:rsidR="002C4D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ообщении  </w:t>
      </w:r>
      <w:r w:rsidR="002C4D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общеобразовательного учреждения «Лицей №8»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</w:t>
      </w:r>
      <w:r w:rsidR="002C4DAA">
        <w:rPr>
          <w:rFonts w:ascii="Times New Roman" w:eastAsia="Times New Roman" w:hAnsi="Times New Roman"/>
          <w:sz w:val="24"/>
          <w:szCs w:val="24"/>
          <w:lang w:eastAsia="ru-RU"/>
        </w:rPr>
        <w:t>зачислении в штат Селезнева А.В.,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поступившим в адрес Администрации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 принять к сведению.</w:t>
      </w:r>
    </w:p>
    <w:p w:rsidR="00C61EF4" w:rsidRDefault="00C61EF4" w:rsidP="00C61EF4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Установить, что замещение </w:t>
      </w:r>
      <w:r w:rsidR="002C4D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Селезневым А.В.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должности </w:t>
      </w:r>
      <w:r w:rsidR="002C4D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учителя информатики и ИКТ</w:t>
      </w:r>
      <w:r w:rsidR="004961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коррупции», согласие на замещение указанной должности не требуется.</w:t>
      </w:r>
    </w:p>
    <w:p w:rsidR="00496137" w:rsidRDefault="00496137" w:rsidP="00C61EF4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C61EF4" w:rsidRDefault="00C61EF4" w:rsidP="00C61EF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C61EF4" w:rsidRDefault="00C61EF4" w:rsidP="00C61E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C61EF4" w:rsidRDefault="00C61EF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CC4315" w:rsidRDefault="00CC4315" w:rsidP="00CC4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A7410">
        <w:rPr>
          <w:rFonts w:ascii="Times New Roman" w:eastAsia="Times New Roman" w:hAnsi="Times New Roman"/>
          <w:b/>
          <w:sz w:val="24"/>
          <w:szCs w:val="24"/>
        </w:rPr>
        <w:t>Подписи:</w:t>
      </w:r>
    </w:p>
    <w:p w:rsidR="00CC4315" w:rsidRDefault="00CC4315" w:rsidP="00CC4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C4315" w:rsidRPr="00BB1CD3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 А.В. Федоров 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Pr="00D0605C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5C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      И.Ю. Волкова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Pr="00ED1904" w:rsidRDefault="00CC4315" w:rsidP="00CC431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Э.В. Вишнева </w:t>
      </w:r>
    </w:p>
    <w:p w:rsidR="00CC4315" w:rsidRDefault="00CC4315" w:rsidP="00CC431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Pr="00ED1904" w:rsidRDefault="00CC4315" w:rsidP="00CC431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CC4315" w:rsidRDefault="00CC4315" w:rsidP="00CC43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  <w:t>А.А. Повалов</w:t>
      </w: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Е.А. Светлова</w:t>
      </w:r>
    </w:p>
    <w:p w:rsidR="00CC4315" w:rsidRDefault="00CC4315" w:rsidP="00CC431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Г.В. Гладков</w:t>
      </w: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 xml:space="preserve">И.А. </w:t>
      </w:r>
      <w:proofErr w:type="spellStart"/>
      <w:r>
        <w:rPr>
          <w:rFonts w:ascii="Times New Roman" w:hAnsi="Times New Roman"/>
          <w:sz w:val="24"/>
          <w:szCs w:val="24"/>
        </w:rPr>
        <w:t>Котюк</w:t>
      </w:r>
      <w:proofErr w:type="spellEnd"/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Н.А. Родина</w:t>
      </w:r>
    </w:p>
    <w:p w:rsidR="00CC4315" w:rsidRDefault="00CC4315" w:rsidP="00CC4315">
      <w:pPr>
        <w:spacing w:after="0"/>
        <w:rPr>
          <w:rFonts w:ascii="Times New Roman" w:hAnsi="Times New Roman"/>
          <w:sz w:val="24"/>
          <w:szCs w:val="24"/>
        </w:rPr>
      </w:pPr>
    </w:p>
    <w:p w:rsidR="00CC4315" w:rsidRDefault="00CC4315" w:rsidP="00CC431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Ю.Ю. Авилова</w:t>
      </w:r>
    </w:p>
    <w:p w:rsidR="00CC4315" w:rsidRPr="00AA7410" w:rsidRDefault="00CC4315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sectPr w:rsidR="00CC4315" w:rsidRPr="00AA7410" w:rsidSect="00EC7770">
      <w:pgSz w:w="11906" w:h="16838" w:code="9"/>
      <w:pgMar w:top="993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5B16"/>
    <w:rsid w:val="000178BE"/>
    <w:rsid w:val="00025EC4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A716C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4490E"/>
    <w:rsid w:val="001512ED"/>
    <w:rsid w:val="00151596"/>
    <w:rsid w:val="00157ECF"/>
    <w:rsid w:val="0016034B"/>
    <w:rsid w:val="001827A9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5B4D"/>
    <w:rsid w:val="001E658E"/>
    <w:rsid w:val="001F6986"/>
    <w:rsid w:val="002118A5"/>
    <w:rsid w:val="00214B88"/>
    <w:rsid w:val="00215D66"/>
    <w:rsid w:val="002251F0"/>
    <w:rsid w:val="00225612"/>
    <w:rsid w:val="00230060"/>
    <w:rsid w:val="002339F4"/>
    <w:rsid w:val="00251689"/>
    <w:rsid w:val="002579AB"/>
    <w:rsid w:val="00262FA1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B6662"/>
    <w:rsid w:val="002C4DAA"/>
    <w:rsid w:val="002C4EAF"/>
    <w:rsid w:val="002D7A2F"/>
    <w:rsid w:val="002E2665"/>
    <w:rsid w:val="002F0DA0"/>
    <w:rsid w:val="002F18BD"/>
    <w:rsid w:val="003035B4"/>
    <w:rsid w:val="0030731C"/>
    <w:rsid w:val="00316FD6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1EE4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1E3D"/>
    <w:rsid w:val="003E3524"/>
    <w:rsid w:val="003E3630"/>
    <w:rsid w:val="003F03F8"/>
    <w:rsid w:val="003F1850"/>
    <w:rsid w:val="003F349F"/>
    <w:rsid w:val="00401053"/>
    <w:rsid w:val="004048E0"/>
    <w:rsid w:val="0040734C"/>
    <w:rsid w:val="0041244F"/>
    <w:rsid w:val="004164CC"/>
    <w:rsid w:val="00417C84"/>
    <w:rsid w:val="00420EC2"/>
    <w:rsid w:val="00426F55"/>
    <w:rsid w:val="00430148"/>
    <w:rsid w:val="00431EF1"/>
    <w:rsid w:val="00441C0F"/>
    <w:rsid w:val="004427BE"/>
    <w:rsid w:val="0045043A"/>
    <w:rsid w:val="00462BB7"/>
    <w:rsid w:val="00471194"/>
    <w:rsid w:val="004714A6"/>
    <w:rsid w:val="00475FFF"/>
    <w:rsid w:val="00481118"/>
    <w:rsid w:val="00484AA1"/>
    <w:rsid w:val="00484E65"/>
    <w:rsid w:val="00486AF0"/>
    <w:rsid w:val="00496137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D5BC7"/>
    <w:rsid w:val="004E22A2"/>
    <w:rsid w:val="004E50BE"/>
    <w:rsid w:val="004F3CBA"/>
    <w:rsid w:val="00501B7D"/>
    <w:rsid w:val="00505754"/>
    <w:rsid w:val="005140A6"/>
    <w:rsid w:val="00515632"/>
    <w:rsid w:val="005233DD"/>
    <w:rsid w:val="00525091"/>
    <w:rsid w:val="00527AB6"/>
    <w:rsid w:val="005310CB"/>
    <w:rsid w:val="00533D38"/>
    <w:rsid w:val="00535C61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2D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26DB"/>
    <w:rsid w:val="00633BD9"/>
    <w:rsid w:val="00641BA9"/>
    <w:rsid w:val="00660A23"/>
    <w:rsid w:val="006626F2"/>
    <w:rsid w:val="00666D07"/>
    <w:rsid w:val="00671D5F"/>
    <w:rsid w:val="0067637A"/>
    <w:rsid w:val="006811CC"/>
    <w:rsid w:val="006972D7"/>
    <w:rsid w:val="006A034E"/>
    <w:rsid w:val="006A7C3B"/>
    <w:rsid w:val="006B75FB"/>
    <w:rsid w:val="006B7BC5"/>
    <w:rsid w:val="006C6486"/>
    <w:rsid w:val="006D0CA8"/>
    <w:rsid w:val="006E254D"/>
    <w:rsid w:val="006E261B"/>
    <w:rsid w:val="006E7CB5"/>
    <w:rsid w:val="00700A85"/>
    <w:rsid w:val="00704B47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6DBD"/>
    <w:rsid w:val="00747935"/>
    <w:rsid w:val="00754C28"/>
    <w:rsid w:val="00757A63"/>
    <w:rsid w:val="00773243"/>
    <w:rsid w:val="007913E9"/>
    <w:rsid w:val="00795174"/>
    <w:rsid w:val="00797D0D"/>
    <w:rsid w:val="007A6169"/>
    <w:rsid w:val="007A6DAA"/>
    <w:rsid w:val="007B5F92"/>
    <w:rsid w:val="007B61F3"/>
    <w:rsid w:val="007B7E84"/>
    <w:rsid w:val="007C3110"/>
    <w:rsid w:val="007C5A8A"/>
    <w:rsid w:val="007C6DA2"/>
    <w:rsid w:val="007C6DAF"/>
    <w:rsid w:val="007C7515"/>
    <w:rsid w:val="007C7568"/>
    <w:rsid w:val="007D1A93"/>
    <w:rsid w:val="007D30A1"/>
    <w:rsid w:val="007D3810"/>
    <w:rsid w:val="007D663D"/>
    <w:rsid w:val="007E1630"/>
    <w:rsid w:val="007E4918"/>
    <w:rsid w:val="007E73DA"/>
    <w:rsid w:val="007F1EF1"/>
    <w:rsid w:val="007F4785"/>
    <w:rsid w:val="00805F9F"/>
    <w:rsid w:val="00820950"/>
    <w:rsid w:val="0082614C"/>
    <w:rsid w:val="00826AF2"/>
    <w:rsid w:val="008309DA"/>
    <w:rsid w:val="00834C16"/>
    <w:rsid w:val="0083513C"/>
    <w:rsid w:val="00862190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449D"/>
    <w:rsid w:val="0091531D"/>
    <w:rsid w:val="00922524"/>
    <w:rsid w:val="00943675"/>
    <w:rsid w:val="00954461"/>
    <w:rsid w:val="0096783E"/>
    <w:rsid w:val="00970764"/>
    <w:rsid w:val="00980F85"/>
    <w:rsid w:val="009925A8"/>
    <w:rsid w:val="009B3A72"/>
    <w:rsid w:val="009B5391"/>
    <w:rsid w:val="009C0A3B"/>
    <w:rsid w:val="009E170A"/>
    <w:rsid w:val="009E1C79"/>
    <w:rsid w:val="009E236B"/>
    <w:rsid w:val="009E42A3"/>
    <w:rsid w:val="009F34D2"/>
    <w:rsid w:val="00A0419D"/>
    <w:rsid w:val="00A07FFC"/>
    <w:rsid w:val="00A238E9"/>
    <w:rsid w:val="00A32A10"/>
    <w:rsid w:val="00A33537"/>
    <w:rsid w:val="00A411E3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4F60"/>
    <w:rsid w:val="00AA5D84"/>
    <w:rsid w:val="00AA7410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527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2467B"/>
    <w:rsid w:val="00C42BB4"/>
    <w:rsid w:val="00C438E6"/>
    <w:rsid w:val="00C4432E"/>
    <w:rsid w:val="00C4596E"/>
    <w:rsid w:val="00C566C3"/>
    <w:rsid w:val="00C61EF4"/>
    <w:rsid w:val="00C643AF"/>
    <w:rsid w:val="00C77F1D"/>
    <w:rsid w:val="00C818BB"/>
    <w:rsid w:val="00C86058"/>
    <w:rsid w:val="00C87358"/>
    <w:rsid w:val="00C978CD"/>
    <w:rsid w:val="00CA073B"/>
    <w:rsid w:val="00CB00FC"/>
    <w:rsid w:val="00CB0787"/>
    <w:rsid w:val="00CC4315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17866"/>
    <w:rsid w:val="00D23345"/>
    <w:rsid w:val="00D30C79"/>
    <w:rsid w:val="00D3430D"/>
    <w:rsid w:val="00D34F10"/>
    <w:rsid w:val="00D41EB8"/>
    <w:rsid w:val="00D51A2A"/>
    <w:rsid w:val="00D552AB"/>
    <w:rsid w:val="00D8240C"/>
    <w:rsid w:val="00D902C5"/>
    <w:rsid w:val="00D94CEE"/>
    <w:rsid w:val="00DA1BBD"/>
    <w:rsid w:val="00DA7A5F"/>
    <w:rsid w:val="00DB20F1"/>
    <w:rsid w:val="00DE2E5A"/>
    <w:rsid w:val="00DF2F54"/>
    <w:rsid w:val="00E00B0B"/>
    <w:rsid w:val="00E15B7A"/>
    <w:rsid w:val="00E16C88"/>
    <w:rsid w:val="00E27A05"/>
    <w:rsid w:val="00E72EEA"/>
    <w:rsid w:val="00E81D2D"/>
    <w:rsid w:val="00E87D2F"/>
    <w:rsid w:val="00E970FF"/>
    <w:rsid w:val="00EB1BC9"/>
    <w:rsid w:val="00EC7770"/>
    <w:rsid w:val="00ED1904"/>
    <w:rsid w:val="00ED73C4"/>
    <w:rsid w:val="00EF538B"/>
    <w:rsid w:val="00EF657E"/>
    <w:rsid w:val="00F01F5E"/>
    <w:rsid w:val="00F11334"/>
    <w:rsid w:val="00F13D3B"/>
    <w:rsid w:val="00F20F9D"/>
    <w:rsid w:val="00F256C4"/>
    <w:rsid w:val="00F30384"/>
    <w:rsid w:val="00F408E0"/>
    <w:rsid w:val="00F43FC0"/>
    <w:rsid w:val="00F5108A"/>
    <w:rsid w:val="00F574CB"/>
    <w:rsid w:val="00F7492B"/>
    <w:rsid w:val="00F74B17"/>
    <w:rsid w:val="00F87582"/>
    <w:rsid w:val="00FB15B2"/>
    <w:rsid w:val="00FB3225"/>
    <w:rsid w:val="00FB7A46"/>
    <w:rsid w:val="00FC1CE6"/>
    <w:rsid w:val="00FD17CE"/>
    <w:rsid w:val="00FD7B75"/>
    <w:rsid w:val="00FE168E"/>
    <w:rsid w:val="00FF1E77"/>
    <w:rsid w:val="00FF4785"/>
    <w:rsid w:val="00FF4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3</cp:revision>
  <cp:lastPrinted>2018-10-12T08:31:00Z</cp:lastPrinted>
  <dcterms:created xsi:type="dcterms:W3CDTF">2018-09-06T07:46:00Z</dcterms:created>
  <dcterms:modified xsi:type="dcterms:W3CDTF">2018-10-12T08:37:00Z</dcterms:modified>
</cp:coreProperties>
</file>